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1D" w:rsidRDefault="007A73CF" w:rsidP="007D731D">
      <w:pPr>
        <w:jc w:val="center"/>
      </w:pPr>
      <w:r>
        <w:t>GÖKÇEÖREN ULUPINAR ORTAOKULU</w:t>
      </w:r>
      <w:r w:rsidR="00BB0C87">
        <w:t xml:space="preserve"> 2020</w:t>
      </w:r>
      <w:r w:rsidR="006503A7">
        <w:t>-202</w:t>
      </w:r>
      <w:r w:rsidR="00BB0C87">
        <w:t>1</w:t>
      </w:r>
      <w:r w:rsidR="007D731D">
        <w:t xml:space="preserve"> EĞİTİM ÖĞRETİM YILI OKUL AİLE BİRLİĞİ </w:t>
      </w:r>
      <w:proofErr w:type="gramStart"/>
      <w:r w:rsidR="00932F3B">
        <w:t xml:space="preserve">DENETLEME </w:t>
      </w:r>
      <w:r w:rsidR="007D731D">
        <w:t xml:space="preserve"> KURULU</w:t>
      </w:r>
      <w:proofErr w:type="gramEnd"/>
      <w:r w:rsidR="007D731D">
        <w:t xml:space="preserve"> FAALİYET RAPORU</w:t>
      </w:r>
    </w:p>
    <w:p w:rsidR="00A63704" w:rsidRDefault="00932F3B" w:rsidP="007D731D">
      <w:r>
        <w:t xml:space="preserve">         </w:t>
      </w:r>
      <w:r w:rsidR="007D731D">
        <w:t>Okulumuzun değerli idareci ve öğretmenleri saygıdeğer velilerimiz.</w:t>
      </w:r>
    </w:p>
    <w:p w:rsidR="00932F3B" w:rsidRDefault="00932F3B" w:rsidP="007D731D">
      <w:r>
        <w:t xml:space="preserve">          </w:t>
      </w:r>
      <w:r w:rsidR="00BB0C87">
        <w:t>Bizler 2020</w:t>
      </w:r>
      <w:r w:rsidR="006503A7">
        <w:t>-202</w:t>
      </w:r>
      <w:r w:rsidR="00BB0C87">
        <w:t>1</w:t>
      </w:r>
      <w:r w:rsidR="00080F6A">
        <w:t xml:space="preserve"> Öğretim yılı başında yapılan</w:t>
      </w:r>
      <w:r>
        <w:t xml:space="preserve"> Öğretmenler kurul toplantısı </w:t>
      </w:r>
      <w:proofErr w:type="gramStart"/>
      <w:r>
        <w:t xml:space="preserve">ve </w:t>
      </w:r>
      <w:r w:rsidR="00080F6A">
        <w:t xml:space="preserve"> okul</w:t>
      </w:r>
      <w:proofErr w:type="gramEnd"/>
      <w:r w:rsidR="00080F6A">
        <w:t xml:space="preserve"> aile birliği genel kurulunda sizlerin oyları ile </w:t>
      </w:r>
      <w:r w:rsidR="00A90833">
        <w:t>d</w:t>
      </w:r>
      <w:r>
        <w:t xml:space="preserve">enetleme </w:t>
      </w:r>
      <w:r w:rsidR="00080F6A">
        <w:t>kurul</w:t>
      </w:r>
      <w:r>
        <w:t>un</w:t>
      </w:r>
      <w:r w:rsidR="00080F6A">
        <w:t>a  seçilen üyeleriz.</w:t>
      </w:r>
    </w:p>
    <w:p w:rsidR="00080F6A" w:rsidRDefault="00C91037" w:rsidP="007D731D">
      <w:r>
        <w:t>Veli Asil Üye</w:t>
      </w:r>
      <w:r w:rsidR="00080F6A">
        <w:t>:</w:t>
      </w:r>
      <w:r w:rsidR="0063412B">
        <w:t xml:space="preserve"> </w:t>
      </w:r>
      <w:r w:rsidR="008F565E">
        <w:t>Emine ESKİCİ</w:t>
      </w:r>
      <w:r w:rsidR="00667F96">
        <w:t xml:space="preserve">                                                  </w:t>
      </w:r>
      <w:r>
        <w:t>Yedek Üye:</w:t>
      </w:r>
      <w:r w:rsidR="008F565E">
        <w:t xml:space="preserve"> Mustafa KARA</w:t>
      </w:r>
    </w:p>
    <w:p w:rsidR="00C91037" w:rsidRDefault="00C91037" w:rsidP="00C91037">
      <w:r>
        <w:t xml:space="preserve">Öğretmen   Asil </w:t>
      </w:r>
      <w:r w:rsidR="00932F3B">
        <w:t>Üye:</w:t>
      </w:r>
      <w:r w:rsidR="00B10111" w:rsidRPr="00B10111">
        <w:t xml:space="preserve"> </w:t>
      </w:r>
      <w:r w:rsidR="008F565E">
        <w:t xml:space="preserve">Oğuz </w:t>
      </w:r>
      <w:proofErr w:type="gramStart"/>
      <w:r w:rsidR="008F565E">
        <w:t>AKBULUT</w:t>
      </w:r>
      <w:r w:rsidR="006503A7">
        <w:t xml:space="preserve"> ,</w:t>
      </w:r>
      <w:r w:rsidR="008F565E">
        <w:t xml:space="preserve"> Yaşar</w:t>
      </w:r>
      <w:proofErr w:type="gramEnd"/>
      <w:r w:rsidR="008F565E">
        <w:t xml:space="preserve"> ÖZTÜRK</w:t>
      </w:r>
      <w:r w:rsidR="00667F96">
        <w:t xml:space="preserve">  </w:t>
      </w:r>
      <w:r>
        <w:t>Yedek Üye:</w:t>
      </w:r>
      <w:r w:rsidR="00667F96" w:rsidRPr="00667F96">
        <w:t xml:space="preserve"> </w:t>
      </w:r>
      <w:r w:rsidR="008F565E">
        <w:t>Engin KARABULUT</w:t>
      </w:r>
    </w:p>
    <w:p w:rsidR="00080F6A" w:rsidRDefault="00080F6A" w:rsidP="007D731D"/>
    <w:p w:rsidR="00343561" w:rsidRDefault="00C91037" w:rsidP="007D731D">
      <w:r>
        <w:t xml:space="preserve">          </w:t>
      </w:r>
      <w:r w:rsidR="00B01C81">
        <w:t>Denetleme kurulu olarak o</w:t>
      </w:r>
      <w:r w:rsidR="00343561">
        <w:t>kul aile birliğinin faaliyetlerini yıl boyu izledik ve defterleri inceledik.</w:t>
      </w:r>
    </w:p>
    <w:p w:rsidR="00343561" w:rsidRDefault="00343561" w:rsidP="007D731D">
      <w:r>
        <w:t xml:space="preserve">Denetleme kurulu </w:t>
      </w:r>
      <w:proofErr w:type="gramStart"/>
      <w:r>
        <w:t>raporu :</w:t>
      </w:r>
      <w:proofErr w:type="gramEnd"/>
      <w:r>
        <w:t xml:space="preserve"> </w:t>
      </w:r>
    </w:p>
    <w:p w:rsidR="00343561" w:rsidRDefault="00343561" w:rsidP="00343561">
      <w:pPr>
        <w:pStyle w:val="ListeParagraf"/>
        <w:numPr>
          <w:ilvl w:val="0"/>
          <w:numId w:val="1"/>
        </w:numPr>
      </w:pPr>
      <w:r>
        <w:t xml:space="preserve"> Yönetim kurulu faaliyetlerinde belirtilen tüm </w:t>
      </w:r>
      <w:proofErr w:type="gramStart"/>
      <w:r>
        <w:t>çalışmaların  gerçekleştiğini</w:t>
      </w:r>
      <w:proofErr w:type="gramEnd"/>
      <w:r>
        <w:t xml:space="preserve"> bu harcamaların alınan kararlar doğrultusunda faturalarla belgelendiğini</w:t>
      </w:r>
      <w:r w:rsidR="00EB0C99">
        <w:t xml:space="preserve"> aşağıdaki şekilde </w:t>
      </w:r>
      <w:r>
        <w:t xml:space="preserve"> </w:t>
      </w:r>
      <w:proofErr w:type="spellStart"/>
      <w:r>
        <w:t>tesbit</w:t>
      </w:r>
      <w:proofErr w:type="spellEnd"/>
      <w:r>
        <w:t xml:space="preserve"> ettik.</w:t>
      </w:r>
    </w:p>
    <w:p w:rsidR="00476FF6" w:rsidRDefault="00476FF6" w:rsidP="007C405C">
      <w:pPr>
        <w:pStyle w:val="ListeParagraf"/>
      </w:pPr>
    </w:p>
    <w:tbl>
      <w:tblPr>
        <w:tblStyle w:val="TabloKlavuzu"/>
        <w:tblW w:w="0" w:type="auto"/>
        <w:tblInd w:w="566" w:type="dxa"/>
        <w:tblLook w:val="04A0"/>
      </w:tblPr>
      <w:tblGrid>
        <w:gridCol w:w="2988"/>
        <w:gridCol w:w="1140"/>
        <w:gridCol w:w="3215"/>
        <w:gridCol w:w="1107"/>
      </w:tblGrid>
      <w:tr w:rsidR="00476FF6" w:rsidRPr="00294BD6" w:rsidTr="003E0ECA">
        <w:tc>
          <w:tcPr>
            <w:tcW w:w="4128" w:type="dxa"/>
            <w:gridSpan w:val="2"/>
            <w:tcBorders>
              <w:right w:val="single" w:sz="4" w:space="0" w:color="auto"/>
            </w:tcBorders>
          </w:tcPr>
          <w:p w:rsidR="001B061A" w:rsidRPr="00294BD6" w:rsidRDefault="00476FF6" w:rsidP="00476FF6">
            <w:pPr>
              <w:pStyle w:val="ListeParagraf"/>
              <w:jc w:val="center"/>
            </w:pPr>
            <w:r>
              <w:t>GELİR</w:t>
            </w:r>
          </w:p>
        </w:tc>
        <w:tc>
          <w:tcPr>
            <w:tcW w:w="4322" w:type="dxa"/>
            <w:gridSpan w:val="2"/>
            <w:tcBorders>
              <w:left w:val="single" w:sz="4" w:space="0" w:color="auto"/>
            </w:tcBorders>
          </w:tcPr>
          <w:p w:rsidR="001B061A" w:rsidRPr="00294BD6" w:rsidRDefault="00476FF6" w:rsidP="00476FF6">
            <w:pPr>
              <w:pStyle w:val="ListeParagraf"/>
              <w:jc w:val="center"/>
            </w:pPr>
            <w:r>
              <w:t>GİDER</w:t>
            </w:r>
          </w:p>
        </w:tc>
      </w:tr>
      <w:tr w:rsidR="00476FF6" w:rsidTr="003E0ECA">
        <w:tc>
          <w:tcPr>
            <w:tcW w:w="2988" w:type="dxa"/>
          </w:tcPr>
          <w:p w:rsidR="00294BD6" w:rsidRPr="00452082" w:rsidRDefault="00452082" w:rsidP="00452082">
            <w:pPr>
              <w:pStyle w:val="ListeParagraf"/>
              <w:ind w:left="0"/>
              <w:jc w:val="center"/>
              <w:rPr>
                <w:b/>
              </w:rPr>
            </w:pPr>
            <w:r w:rsidRPr="00452082">
              <w:rPr>
                <w:b/>
              </w:rPr>
              <w:t>2020</w:t>
            </w:r>
            <w:r>
              <w:rPr>
                <w:b/>
              </w:rPr>
              <w:t>’den DEVİR</w:t>
            </w:r>
            <w:r w:rsidR="0026111A">
              <w:rPr>
                <w:b/>
              </w:rPr>
              <w:t>-Banka Hesabı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294BD6" w:rsidRPr="00452082" w:rsidRDefault="00452082" w:rsidP="00452082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9427,40</w:t>
            </w:r>
          </w:p>
        </w:tc>
        <w:tc>
          <w:tcPr>
            <w:tcW w:w="3215" w:type="dxa"/>
            <w:tcBorders>
              <w:left w:val="single" w:sz="4" w:space="0" w:color="auto"/>
            </w:tcBorders>
          </w:tcPr>
          <w:p w:rsidR="00294BD6" w:rsidRPr="00452082" w:rsidRDefault="00452082" w:rsidP="00452082">
            <w:pPr>
              <w:pStyle w:val="ListeParagraf"/>
              <w:ind w:left="0"/>
              <w:jc w:val="center"/>
              <w:rPr>
                <w:b/>
              </w:rPr>
            </w:pPr>
            <w:r w:rsidRPr="00452082">
              <w:rPr>
                <w:b/>
              </w:rPr>
              <w:t>2020-2021</w:t>
            </w:r>
          </w:p>
        </w:tc>
        <w:tc>
          <w:tcPr>
            <w:tcW w:w="1107" w:type="dxa"/>
          </w:tcPr>
          <w:p w:rsidR="00294BD6" w:rsidRDefault="00294BD6" w:rsidP="00DF6BE2">
            <w:pPr>
              <w:pStyle w:val="ListeParagraf"/>
              <w:ind w:left="0"/>
              <w:jc w:val="right"/>
            </w:pPr>
          </w:p>
        </w:tc>
      </w:tr>
      <w:tr w:rsidR="0062182E" w:rsidRPr="00830F34" w:rsidTr="003E0ECA">
        <w:tc>
          <w:tcPr>
            <w:tcW w:w="2988" w:type="dxa"/>
          </w:tcPr>
          <w:p w:rsidR="0062182E" w:rsidRDefault="00C706F0" w:rsidP="006E0523">
            <w:pPr>
              <w:pStyle w:val="ListeParagraf"/>
              <w:ind w:left="0"/>
            </w:pPr>
            <w:r>
              <w:t>Hüseyin TÜRE(Bağış)</w:t>
            </w:r>
            <w:r w:rsidR="0026111A">
              <w:t>-2021</w:t>
            </w:r>
          </w:p>
        </w:tc>
        <w:tc>
          <w:tcPr>
            <w:tcW w:w="1140" w:type="dxa"/>
          </w:tcPr>
          <w:p w:rsidR="0062182E" w:rsidRDefault="00C706F0" w:rsidP="00106F1F">
            <w:pPr>
              <w:pStyle w:val="ListeParagraf"/>
              <w:ind w:left="0"/>
              <w:jc w:val="center"/>
            </w:pPr>
            <w:r>
              <w:t>150</w:t>
            </w:r>
          </w:p>
        </w:tc>
        <w:tc>
          <w:tcPr>
            <w:tcW w:w="3215" w:type="dxa"/>
          </w:tcPr>
          <w:p w:rsidR="0062182E" w:rsidRPr="0062182E" w:rsidRDefault="00C706F0" w:rsidP="006E0523">
            <w:pPr>
              <w:pStyle w:val="ListeParagraf"/>
              <w:ind w:left="0"/>
              <w:rPr>
                <w:b/>
              </w:rPr>
            </w:pPr>
            <w:proofErr w:type="spellStart"/>
            <w:r>
              <w:t>Kalerüfer</w:t>
            </w:r>
            <w:proofErr w:type="spellEnd"/>
            <w:r>
              <w:t xml:space="preserve"> tesisat onarımı</w:t>
            </w:r>
          </w:p>
        </w:tc>
        <w:tc>
          <w:tcPr>
            <w:tcW w:w="1107" w:type="dxa"/>
          </w:tcPr>
          <w:p w:rsidR="0062182E" w:rsidRPr="00830F34" w:rsidRDefault="00C706F0" w:rsidP="00C706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31FBF" w:rsidRPr="00830F34" w:rsidTr="003E0ECA">
        <w:tc>
          <w:tcPr>
            <w:tcW w:w="2988" w:type="dxa"/>
          </w:tcPr>
          <w:p w:rsidR="00531FBF" w:rsidRDefault="00C706F0" w:rsidP="000F332F">
            <w:pPr>
              <w:pStyle w:val="ListeParagraf"/>
              <w:ind w:left="0"/>
            </w:pPr>
            <w:r>
              <w:t>Harun BACAK (Bağış)</w:t>
            </w:r>
            <w:r w:rsidR="0026111A">
              <w:t>-2021</w:t>
            </w:r>
          </w:p>
        </w:tc>
        <w:tc>
          <w:tcPr>
            <w:tcW w:w="1140" w:type="dxa"/>
          </w:tcPr>
          <w:p w:rsidR="00531FBF" w:rsidRDefault="00106F1F" w:rsidP="00106F1F">
            <w:pPr>
              <w:pStyle w:val="ListeParagraf"/>
              <w:ind w:left="0"/>
              <w:jc w:val="center"/>
            </w:pPr>
            <w:r>
              <w:t>150</w:t>
            </w:r>
          </w:p>
        </w:tc>
        <w:tc>
          <w:tcPr>
            <w:tcW w:w="3215" w:type="dxa"/>
          </w:tcPr>
          <w:p w:rsidR="00531FBF" w:rsidRDefault="00C706F0" w:rsidP="00BC6008">
            <w:pPr>
              <w:pStyle w:val="ListeParagraf"/>
              <w:ind w:left="0"/>
            </w:pPr>
            <w:proofErr w:type="spellStart"/>
            <w:r>
              <w:t>Kalerüfer</w:t>
            </w:r>
            <w:proofErr w:type="spellEnd"/>
            <w:r>
              <w:t xml:space="preserve"> helezon onarımı </w:t>
            </w:r>
          </w:p>
        </w:tc>
        <w:tc>
          <w:tcPr>
            <w:tcW w:w="1107" w:type="dxa"/>
          </w:tcPr>
          <w:p w:rsidR="00531FBF" w:rsidRPr="00830F34" w:rsidRDefault="00C706F0" w:rsidP="00C706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531FBF" w:rsidTr="003E0ECA">
        <w:tc>
          <w:tcPr>
            <w:tcW w:w="2988" w:type="dxa"/>
          </w:tcPr>
          <w:p w:rsidR="00531FBF" w:rsidRDefault="001B36CB" w:rsidP="000F332F">
            <w:pPr>
              <w:pStyle w:val="ListeParagraf"/>
              <w:ind w:left="0"/>
            </w:pPr>
            <w:r>
              <w:t xml:space="preserve">Şerif Ali </w:t>
            </w:r>
            <w:proofErr w:type="gramStart"/>
            <w:r>
              <w:t>KAHYA</w:t>
            </w:r>
            <w:proofErr w:type="gramEnd"/>
            <w:r>
              <w:t>(Bağış)</w:t>
            </w:r>
            <w:r w:rsidR="0026111A">
              <w:t xml:space="preserve">-2021 </w:t>
            </w:r>
          </w:p>
        </w:tc>
        <w:tc>
          <w:tcPr>
            <w:tcW w:w="1140" w:type="dxa"/>
          </w:tcPr>
          <w:p w:rsidR="00531FBF" w:rsidRDefault="00106F1F" w:rsidP="00106F1F">
            <w:pPr>
              <w:pStyle w:val="ListeParagraf"/>
              <w:ind w:left="0"/>
              <w:jc w:val="center"/>
            </w:pPr>
            <w:r>
              <w:t>250</w:t>
            </w:r>
          </w:p>
        </w:tc>
        <w:tc>
          <w:tcPr>
            <w:tcW w:w="3215" w:type="dxa"/>
          </w:tcPr>
          <w:p w:rsidR="00531FBF" w:rsidRDefault="00C706F0" w:rsidP="00206F53">
            <w:pPr>
              <w:pStyle w:val="ListeParagraf"/>
              <w:ind w:left="0"/>
            </w:pPr>
            <w:r>
              <w:t>Yangın tüpü dolumu</w:t>
            </w:r>
          </w:p>
        </w:tc>
        <w:tc>
          <w:tcPr>
            <w:tcW w:w="1107" w:type="dxa"/>
          </w:tcPr>
          <w:p w:rsidR="00531FBF" w:rsidRPr="00F52CD9" w:rsidRDefault="00C706F0" w:rsidP="00C706F0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830F34" w:rsidRPr="00452082" w:rsidTr="003E0ECA">
        <w:tc>
          <w:tcPr>
            <w:tcW w:w="2988" w:type="dxa"/>
          </w:tcPr>
          <w:p w:rsidR="00830F34" w:rsidRDefault="001B36CB" w:rsidP="008F641C">
            <w:pPr>
              <w:pStyle w:val="ListeParagraf"/>
              <w:ind w:left="0"/>
            </w:pPr>
            <w:r>
              <w:t xml:space="preserve">Süleyman </w:t>
            </w:r>
            <w:proofErr w:type="gramStart"/>
            <w:r>
              <w:t>KAHYA</w:t>
            </w:r>
            <w:proofErr w:type="gramEnd"/>
            <w:r>
              <w:t>(Bağış)</w:t>
            </w:r>
            <w:r w:rsidR="0026111A">
              <w:t>-2021</w:t>
            </w:r>
          </w:p>
        </w:tc>
        <w:tc>
          <w:tcPr>
            <w:tcW w:w="1140" w:type="dxa"/>
          </w:tcPr>
          <w:p w:rsidR="00830F34" w:rsidRDefault="00106F1F" w:rsidP="00106F1F">
            <w:pPr>
              <w:pStyle w:val="ListeParagraf"/>
              <w:ind w:left="0"/>
              <w:jc w:val="center"/>
            </w:pPr>
            <w:r>
              <w:t>300</w:t>
            </w:r>
          </w:p>
        </w:tc>
        <w:tc>
          <w:tcPr>
            <w:tcW w:w="3215" w:type="dxa"/>
          </w:tcPr>
          <w:p w:rsidR="00830F34" w:rsidRPr="00452082" w:rsidRDefault="0026111A" w:rsidP="00452082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C706F0" w:rsidRPr="00452082">
              <w:rPr>
                <w:b/>
              </w:rPr>
              <w:t>TOPLAM GİDER</w:t>
            </w:r>
          </w:p>
        </w:tc>
        <w:tc>
          <w:tcPr>
            <w:tcW w:w="1107" w:type="dxa"/>
          </w:tcPr>
          <w:p w:rsidR="00830F34" w:rsidRPr="00452082" w:rsidRDefault="00C706F0" w:rsidP="0062182E">
            <w:pPr>
              <w:pStyle w:val="ListeParagraf"/>
              <w:ind w:left="0"/>
              <w:jc w:val="right"/>
              <w:rPr>
                <w:b/>
                <w:sz w:val="24"/>
                <w:szCs w:val="24"/>
              </w:rPr>
            </w:pPr>
            <w:r w:rsidRPr="00452082">
              <w:rPr>
                <w:b/>
                <w:sz w:val="24"/>
                <w:szCs w:val="24"/>
              </w:rPr>
              <w:t>2650,00</w:t>
            </w:r>
          </w:p>
        </w:tc>
      </w:tr>
      <w:tr w:rsidR="00830F34" w:rsidTr="003E0ECA">
        <w:tc>
          <w:tcPr>
            <w:tcW w:w="2988" w:type="dxa"/>
          </w:tcPr>
          <w:p w:rsidR="00830F34" w:rsidRDefault="00106F1F" w:rsidP="008F641C">
            <w:pPr>
              <w:pStyle w:val="ListeParagraf"/>
              <w:ind w:left="0"/>
            </w:pPr>
            <w:r>
              <w:t>Musa ÖZGAN(Bağış)</w:t>
            </w:r>
            <w:r w:rsidR="0026111A">
              <w:t>-2021</w:t>
            </w:r>
          </w:p>
        </w:tc>
        <w:tc>
          <w:tcPr>
            <w:tcW w:w="1140" w:type="dxa"/>
          </w:tcPr>
          <w:p w:rsidR="00830F34" w:rsidRDefault="00106F1F" w:rsidP="00106F1F">
            <w:pPr>
              <w:pStyle w:val="ListeParagraf"/>
              <w:ind w:left="0"/>
              <w:jc w:val="center"/>
            </w:pPr>
            <w:r>
              <w:t>1000</w:t>
            </w:r>
          </w:p>
        </w:tc>
        <w:tc>
          <w:tcPr>
            <w:tcW w:w="3215" w:type="dxa"/>
          </w:tcPr>
          <w:p w:rsidR="00830F34" w:rsidRDefault="00830F34" w:rsidP="000F332F">
            <w:pPr>
              <w:pStyle w:val="ListeParagraf"/>
              <w:ind w:left="0"/>
            </w:pPr>
          </w:p>
        </w:tc>
        <w:tc>
          <w:tcPr>
            <w:tcW w:w="1107" w:type="dxa"/>
          </w:tcPr>
          <w:p w:rsidR="00830F34" w:rsidRPr="0062182E" w:rsidRDefault="00830F34" w:rsidP="0062182E">
            <w:pPr>
              <w:pStyle w:val="ListeParagraf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830F34" w:rsidTr="003E0ECA">
        <w:tc>
          <w:tcPr>
            <w:tcW w:w="2988" w:type="dxa"/>
          </w:tcPr>
          <w:p w:rsidR="00830F34" w:rsidRDefault="00106F1F" w:rsidP="008F641C">
            <w:pPr>
              <w:pStyle w:val="ListeParagraf"/>
              <w:ind w:left="0"/>
            </w:pPr>
            <w:r>
              <w:t>Mehmet GEDİK(Bağış)</w:t>
            </w:r>
            <w:r w:rsidR="0026111A">
              <w:t>-2021</w:t>
            </w:r>
          </w:p>
        </w:tc>
        <w:tc>
          <w:tcPr>
            <w:tcW w:w="1140" w:type="dxa"/>
          </w:tcPr>
          <w:p w:rsidR="00830F34" w:rsidRDefault="00106F1F" w:rsidP="00106F1F">
            <w:pPr>
              <w:pStyle w:val="ListeParagraf"/>
              <w:ind w:left="0"/>
              <w:jc w:val="center"/>
            </w:pPr>
            <w:r>
              <w:t>4000</w:t>
            </w:r>
          </w:p>
        </w:tc>
        <w:tc>
          <w:tcPr>
            <w:tcW w:w="3215" w:type="dxa"/>
          </w:tcPr>
          <w:p w:rsidR="00830F34" w:rsidRDefault="00830F34" w:rsidP="006E0523">
            <w:pPr>
              <w:pStyle w:val="ListeParagraf"/>
              <w:ind w:left="0"/>
            </w:pPr>
          </w:p>
        </w:tc>
        <w:tc>
          <w:tcPr>
            <w:tcW w:w="1107" w:type="dxa"/>
          </w:tcPr>
          <w:p w:rsidR="00830F34" w:rsidRPr="0062182E" w:rsidRDefault="00830F34" w:rsidP="0062182E">
            <w:pPr>
              <w:pStyle w:val="ListeParagraf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830F34" w:rsidTr="003E0ECA">
        <w:tc>
          <w:tcPr>
            <w:tcW w:w="2988" w:type="dxa"/>
          </w:tcPr>
          <w:p w:rsidR="00830F34" w:rsidRPr="00452082" w:rsidRDefault="0026111A" w:rsidP="00452082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452082" w:rsidRPr="00452082">
              <w:rPr>
                <w:b/>
              </w:rPr>
              <w:t>TOPLAM GELİR</w:t>
            </w:r>
          </w:p>
        </w:tc>
        <w:tc>
          <w:tcPr>
            <w:tcW w:w="1140" w:type="dxa"/>
          </w:tcPr>
          <w:p w:rsidR="00830F34" w:rsidRPr="00452082" w:rsidRDefault="00452082" w:rsidP="00106F1F">
            <w:pPr>
              <w:pStyle w:val="ListeParagraf"/>
              <w:ind w:left="0"/>
              <w:jc w:val="center"/>
              <w:rPr>
                <w:b/>
                <w:sz w:val="24"/>
                <w:szCs w:val="24"/>
              </w:rPr>
            </w:pPr>
            <w:r w:rsidRPr="00452082">
              <w:rPr>
                <w:b/>
                <w:sz w:val="24"/>
                <w:szCs w:val="24"/>
              </w:rPr>
              <w:t>5850</w:t>
            </w:r>
          </w:p>
        </w:tc>
        <w:tc>
          <w:tcPr>
            <w:tcW w:w="3215" w:type="dxa"/>
          </w:tcPr>
          <w:p w:rsidR="00830F34" w:rsidRPr="0062182E" w:rsidRDefault="00830F34" w:rsidP="006E0523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1107" w:type="dxa"/>
          </w:tcPr>
          <w:p w:rsidR="00830F34" w:rsidRPr="0062182E" w:rsidRDefault="00830F34" w:rsidP="0062182E">
            <w:pPr>
              <w:pStyle w:val="ListeParagraf"/>
              <w:ind w:left="0"/>
              <w:jc w:val="right"/>
              <w:rPr>
                <w:b/>
              </w:rPr>
            </w:pPr>
          </w:p>
        </w:tc>
      </w:tr>
      <w:tr w:rsidR="00830F34" w:rsidTr="003E0ECA">
        <w:tc>
          <w:tcPr>
            <w:tcW w:w="2988" w:type="dxa"/>
          </w:tcPr>
          <w:p w:rsidR="00830F34" w:rsidRDefault="00830F34" w:rsidP="00680CE0">
            <w:pPr>
              <w:pStyle w:val="ListeParagraf"/>
              <w:ind w:left="0"/>
            </w:pPr>
          </w:p>
        </w:tc>
        <w:tc>
          <w:tcPr>
            <w:tcW w:w="1140" w:type="dxa"/>
          </w:tcPr>
          <w:p w:rsidR="00830F34" w:rsidRDefault="00830F34" w:rsidP="00106F1F">
            <w:pPr>
              <w:pStyle w:val="ListeParagraf"/>
              <w:ind w:left="0"/>
              <w:jc w:val="center"/>
            </w:pPr>
          </w:p>
        </w:tc>
        <w:tc>
          <w:tcPr>
            <w:tcW w:w="3215" w:type="dxa"/>
          </w:tcPr>
          <w:p w:rsidR="00830F34" w:rsidRDefault="00830F34" w:rsidP="00680CE0">
            <w:pPr>
              <w:pStyle w:val="ListeParagraf"/>
              <w:ind w:left="0"/>
            </w:pPr>
          </w:p>
        </w:tc>
        <w:tc>
          <w:tcPr>
            <w:tcW w:w="1107" w:type="dxa"/>
          </w:tcPr>
          <w:p w:rsidR="00830F34" w:rsidRDefault="00830F34" w:rsidP="00DF6BE2">
            <w:pPr>
              <w:pStyle w:val="ListeParagraf"/>
              <w:ind w:left="0"/>
              <w:jc w:val="right"/>
            </w:pPr>
          </w:p>
        </w:tc>
      </w:tr>
      <w:tr w:rsidR="00830F34" w:rsidTr="003E0ECA">
        <w:tc>
          <w:tcPr>
            <w:tcW w:w="2988" w:type="dxa"/>
          </w:tcPr>
          <w:p w:rsidR="00830F34" w:rsidRDefault="00830F34" w:rsidP="00680CE0">
            <w:pPr>
              <w:pStyle w:val="ListeParagraf"/>
              <w:ind w:left="0"/>
            </w:pPr>
          </w:p>
        </w:tc>
        <w:tc>
          <w:tcPr>
            <w:tcW w:w="1140" w:type="dxa"/>
          </w:tcPr>
          <w:p w:rsidR="00830F34" w:rsidRPr="00137D68" w:rsidRDefault="00830F34" w:rsidP="00106F1F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830F34" w:rsidRDefault="00830F34" w:rsidP="00680CE0">
            <w:pPr>
              <w:pStyle w:val="ListeParagraf"/>
              <w:ind w:left="0"/>
            </w:pPr>
          </w:p>
        </w:tc>
        <w:tc>
          <w:tcPr>
            <w:tcW w:w="1107" w:type="dxa"/>
          </w:tcPr>
          <w:p w:rsidR="00830F34" w:rsidRDefault="00830F34" w:rsidP="00680CE0">
            <w:pPr>
              <w:pStyle w:val="ListeParagraf"/>
              <w:ind w:left="0"/>
            </w:pPr>
          </w:p>
        </w:tc>
      </w:tr>
      <w:tr w:rsidR="00830F34" w:rsidTr="003E0ECA">
        <w:tc>
          <w:tcPr>
            <w:tcW w:w="8450" w:type="dxa"/>
            <w:gridSpan w:val="4"/>
          </w:tcPr>
          <w:p w:rsidR="00830F34" w:rsidRDefault="00830F34" w:rsidP="00C706F0">
            <w:pPr>
              <w:pStyle w:val="ListeParagraf"/>
              <w:ind w:left="0"/>
              <w:jc w:val="center"/>
            </w:pPr>
            <w:r w:rsidRPr="0026111A">
              <w:rPr>
                <w:b/>
                <w:sz w:val="24"/>
                <w:szCs w:val="24"/>
              </w:rPr>
              <w:t>GENEL BAKİYE( BANKA HESABI):</w:t>
            </w:r>
            <w:r w:rsidR="00A67547">
              <w:t xml:space="preserve"> </w:t>
            </w:r>
            <w:r w:rsidR="00C706F0" w:rsidRPr="00452082">
              <w:rPr>
                <w:b/>
                <w:sz w:val="28"/>
                <w:szCs w:val="28"/>
              </w:rPr>
              <w:t>12627,40</w:t>
            </w:r>
          </w:p>
        </w:tc>
      </w:tr>
    </w:tbl>
    <w:p w:rsidR="00EB0C99" w:rsidRDefault="00EB0C99" w:rsidP="00476FF6">
      <w:pPr>
        <w:pStyle w:val="ListeParagraf"/>
      </w:pPr>
    </w:p>
    <w:p w:rsidR="00D077F3" w:rsidRDefault="00D077F3" w:rsidP="00476FF6">
      <w:pPr>
        <w:pStyle w:val="ListeParagraf"/>
      </w:pPr>
    </w:p>
    <w:p w:rsidR="00343561" w:rsidRDefault="00343561" w:rsidP="00343561">
      <w:pPr>
        <w:pStyle w:val="ListeParagraf"/>
        <w:numPr>
          <w:ilvl w:val="0"/>
          <w:numId w:val="1"/>
        </w:numPr>
      </w:pPr>
      <w:r>
        <w:t xml:space="preserve"> Okul </w:t>
      </w:r>
      <w:proofErr w:type="gramStart"/>
      <w:r>
        <w:t>aile  birliği</w:t>
      </w:r>
      <w:proofErr w:type="gramEnd"/>
      <w:r>
        <w:t xml:space="preserve"> Yönetim kuruluna yaptıkları çalışmalardan dolayı teşekkür ederiz.</w:t>
      </w:r>
    </w:p>
    <w:p w:rsidR="000F1251" w:rsidRDefault="00343561" w:rsidP="007D731D">
      <w:r>
        <w:t xml:space="preserve">  </w:t>
      </w:r>
      <w:r w:rsidR="00BB0C87">
        <w:t xml:space="preserve">                                                                                </w:t>
      </w:r>
      <w:r>
        <w:t xml:space="preserve"> </w:t>
      </w:r>
      <w:proofErr w:type="gramStart"/>
      <w:r w:rsidR="003925FD">
        <w:t>5</w:t>
      </w:r>
      <w:r w:rsidR="00BB0C87">
        <w:t>/10/2021</w:t>
      </w:r>
      <w:proofErr w:type="gramEnd"/>
    </w:p>
    <w:p w:rsidR="00343561" w:rsidRDefault="00452082" w:rsidP="007D731D">
      <w:r>
        <w:t xml:space="preserve">          Emine ESKİCİ                                               Oğuz AKBULUT                               Yaşar ÖZTÜRK  </w:t>
      </w:r>
    </w:p>
    <w:p w:rsidR="00343561" w:rsidRDefault="000F1251" w:rsidP="00CA77F7">
      <w:pPr>
        <w:tabs>
          <w:tab w:val="left" w:pos="3600"/>
          <w:tab w:val="left" w:pos="7109"/>
        </w:tabs>
      </w:pPr>
      <w:r>
        <w:t xml:space="preserve">           </w:t>
      </w:r>
      <w:r w:rsidR="00E5120E">
        <w:t xml:space="preserve">    Veli üye</w:t>
      </w:r>
      <w:r w:rsidR="00E5120E">
        <w:tab/>
        <w:t xml:space="preserve">  </w:t>
      </w:r>
      <w:r w:rsidR="007A688D">
        <w:t xml:space="preserve">    </w:t>
      </w:r>
      <w:r w:rsidR="00E5120E">
        <w:t xml:space="preserve">  Öğretmen Üye                               Öğretmen Üye</w:t>
      </w:r>
    </w:p>
    <w:p w:rsidR="00343561" w:rsidRDefault="00343561" w:rsidP="007D731D"/>
    <w:sectPr w:rsidR="00343561" w:rsidSect="0019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AF1"/>
    <w:multiLevelType w:val="hybridMultilevel"/>
    <w:tmpl w:val="4242611A"/>
    <w:lvl w:ilvl="0" w:tplc="5AC00C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A73CF"/>
    <w:rsid w:val="0005038D"/>
    <w:rsid w:val="00062CDA"/>
    <w:rsid w:val="00080F6A"/>
    <w:rsid w:val="000942DD"/>
    <w:rsid w:val="000A0576"/>
    <w:rsid w:val="000C3B29"/>
    <w:rsid w:val="000F1251"/>
    <w:rsid w:val="00106F1F"/>
    <w:rsid w:val="00124D5A"/>
    <w:rsid w:val="00133ED1"/>
    <w:rsid w:val="00137D68"/>
    <w:rsid w:val="00192B27"/>
    <w:rsid w:val="001B061A"/>
    <w:rsid w:val="001B36CB"/>
    <w:rsid w:val="001B68CB"/>
    <w:rsid w:val="00206F53"/>
    <w:rsid w:val="002145ED"/>
    <w:rsid w:val="00222A95"/>
    <w:rsid w:val="00224044"/>
    <w:rsid w:val="0026111A"/>
    <w:rsid w:val="00261A86"/>
    <w:rsid w:val="00294BD6"/>
    <w:rsid w:val="002A0B98"/>
    <w:rsid w:val="00313723"/>
    <w:rsid w:val="00343561"/>
    <w:rsid w:val="00381910"/>
    <w:rsid w:val="00385D8D"/>
    <w:rsid w:val="003925FD"/>
    <w:rsid w:val="003E0ECA"/>
    <w:rsid w:val="00401A6F"/>
    <w:rsid w:val="00421B0E"/>
    <w:rsid w:val="00452082"/>
    <w:rsid w:val="00476FF6"/>
    <w:rsid w:val="004C5FF2"/>
    <w:rsid w:val="004D3232"/>
    <w:rsid w:val="004E7EF4"/>
    <w:rsid w:val="005117A8"/>
    <w:rsid w:val="005128F6"/>
    <w:rsid w:val="00531FBF"/>
    <w:rsid w:val="005403F9"/>
    <w:rsid w:val="005A6AB6"/>
    <w:rsid w:val="005C334C"/>
    <w:rsid w:val="005C5C6E"/>
    <w:rsid w:val="005C7387"/>
    <w:rsid w:val="00601B72"/>
    <w:rsid w:val="00607A2C"/>
    <w:rsid w:val="0062182E"/>
    <w:rsid w:val="006244C7"/>
    <w:rsid w:val="0063412B"/>
    <w:rsid w:val="006437B0"/>
    <w:rsid w:val="006503A7"/>
    <w:rsid w:val="006523DF"/>
    <w:rsid w:val="00655E5F"/>
    <w:rsid w:val="00667F96"/>
    <w:rsid w:val="00673B96"/>
    <w:rsid w:val="006E666A"/>
    <w:rsid w:val="007670BC"/>
    <w:rsid w:val="007A688D"/>
    <w:rsid w:val="007A73CF"/>
    <w:rsid w:val="007C405C"/>
    <w:rsid w:val="007D731D"/>
    <w:rsid w:val="00830F34"/>
    <w:rsid w:val="008B4AC7"/>
    <w:rsid w:val="008C3796"/>
    <w:rsid w:val="008F565E"/>
    <w:rsid w:val="00932F3B"/>
    <w:rsid w:val="00936CFF"/>
    <w:rsid w:val="00A01D3A"/>
    <w:rsid w:val="00A44989"/>
    <w:rsid w:val="00A46519"/>
    <w:rsid w:val="00A63704"/>
    <w:rsid w:val="00A67547"/>
    <w:rsid w:val="00A90805"/>
    <w:rsid w:val="00A90833"/>
    <w:rsid w:val="00AA2F98"/>
    <w:rsid w:val="00AA5C9F"/>
    <w:rsid w:val="00AE4D76"/>
    <w:rsid w:val="00B01C81"/>
    <w:rsid w:val="00B06494"/>
    <w:rsid w:val="00B10111"/>
    <w:rsid w:val="00B41A96"/>
    <w:rsid w:val="00BB0C87"/>
    <w:rsid w:val="00BC6008"/>
    <w:rsid w:val="00BD6673"/>
    <w:rsid w:val="00C05845"/>
    <w:rsid w:val="00C25747"/>
    <w:rsid w:val="00C507DC"/>
    <w:rsid w:val="00C57C21"/>
    <w:rsid w:val="00C706F0"/>
    <w:rsid w:val="00C91037"/>
    <w:rsid w:val="00CA39CD"/>
    <w:rsid w:val="00CA77F7"/>
    <w:rsid w:val="00D06A81"/>
    <w:rsid w:val="00D077F3"/>
    <w:rsid w:val="00D64282"/>
    <w:rsid w:val="00D77B9E"/>
    <w:rsid w:val="00D955B6"/>
    <w:rsid w:val="00DE6D2C"/>
    <w:rsid w:val="00DF6BE2"/>
    <w:rsid w:val="00E5120E"/>
    <w:rsid w:val="00E852AA"/>
    <w:rsid w:val="00EA19C9"/>
    <w:rsid w:val="00EA579A"/>
    <w:rsid w:val="00EB0C99"/>
    <w:rsid w:val="00F52CD9"/>
    <w:rsid w:val="00FC166F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561"/>
    <w:pPr>
      <w:ind w:left="720"/>
      <w:contextualSpacing/>
    </w:pPr>
  </w:style>
  <w:style w:type="table" w:styleId="TabloKlavuzu">
    <w:name w:val="Table Grid"/>
    <w:basedOn w:val="NormalTablo"/>
    <w:uiPriority w:val="59"/>
    <w:rsid w:val="00294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MdrYard</dc:creator>
  <cp:keywords/>
  <dc:description/>
  <cp:lastModifiedBy>MehmetYaman</cp:lastModifiedBy>
  <cp:revision>72</cp:revision>
  <cp:lastPrinted>2019-10-16T07:27:00Z</cp:lastPrinted>
  <dcterms:created xsi:type="dcterms:W3CDTF">2016-10-10T08:55:00Z</dcterms:created>
  <dcterms:modified xsi:type="dcterms:W3CDTF">2021-10-05T06:09:00Z</dcterms:modified>
</cp:coreProperties>
</file>